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5"/>
        <w:tblW w:w="10458" w:type="dxa"/>
        <w:tblLayout w:type="fixed"/>
        <w:tblLook w:val="04A0"/>
      </w:tblPr>
      <w:tblGrid>
        <w:gridCol w:w="1818"/>
        <w:gridCol w:w="2070"/>
        <w:gridCol w:w="1980"/>
        <w:gridCol w:w="2070"/>
        <w:gridCol w:w="2070"/>
        <w:gridCol w:w="450"/>
      </w:tblGrid>
      <w:tr w:rsidR="005D20B5" w:rsidRPr="001D7843" w:rsidTr="009E64E4">
        <w:tc>
          <w:tcPr>
            <w:tcW w:w="10458" w:type="dxa"/>
            <w:gridSpan w:val="6"/>
          </w:tcPr>
          <w:p w:rsidR="00EA00FA" w:rsidRDefault="00EA00FA" w:rsidP="00792D0B">
            <w:pPr>
              <w:jc w:val="center"/>
              <w:rPr>
                <w:b/>
                <w:sz w:val="28"/>
                <w:szCs w:val="28"/>
              </w:rPr>
            </w:pPr>
          </w:p>
          <w:p w:rsidR="005D20B5" w:rsidRPr="00EA00FA" w:rsidRDefault="005D267B" w:rsidP="00792D0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November</w:t>
            </w:r>
            <w:r w:rsidR="00DD6F5D" w:rsidRPr="00EA00FA">
              <w:rPr>
                <w:b/>
                <w:sz w:val="44"/>
                <w:szCs w:val="44"/>
              </w:rPr>
              <w:t xml:space="preserve"> 2022</w:t>
            </w:r>
            <w:r w:rsidR="005D20B5" w:rsidRPr="00EA00FA">
              <w:rPr>
                <w:b/>
                <w:sz w:val="44"/>
                <w:szCs w:val="44"/>
              </w:rPr>
              <w:t xml:space="preserve"> EXAMS</w:t>
            </w:r>
          </w:p>
          <w:p w:rsidR="00792D0B" w:rsidRPr="001D7843" w:rsidRDefault="00792D0B" w:rsidP="00BB3C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7B" w:rsidRPr="001D7843" w:rsidTr="009E64E4">
        <w:tc>
          <w:tcPr>
            <w:tcW w:w="10458" w:type="dxa"/>
            <w:gridSpan w:val="6"/>
          </w:tcPr>
          <w:p w:rsidR="005D267B" w:rsidRDefault="005D267B" w:rsidP="007468F3">
            <w:pPr>
              <w:jc w:val="center"/>
              <w:rPr>
                <w:b/>
                <w:sz w:val="28"/>
                <w:szCs w:val="28"/>
              </w:rPr>
            </w:pPr>
            <w:r w:rsidRPr="007D1452">
              <w:rPr>
                <w:b/>
                <w:color w:val="FF0000"/>
                <w:sz w:val="28"/>
                <w:szCs w:val="28"/>
              </w:rPr>
              <w:t>Me</w:t>
            </w:r>
            <w:r w:rsidR="007D1452" w:rsidRPr="007D1452">
              <w:rPr>
                <w:b/>
                <w:color w:val="FF0000"/>
                <w:sz w:val="28"/>
                <w:szCs w:val="28"/>
              </w:rPr>
              <w:t>rcy Chance</w:t>
            </w:r>
            <w:r w:rsidR="007D1452">
              <w:rPr>
                <w:b/>
                <w:sz w:val="28"/>
                <w:szCs w:val="28"/>
              </w:rPr>
              <w:t xml:space="preserve">  UG       </w:t>
            </w:r>
            <w:r w:rsidR="007D1452" w:rsidRPr="007D1452">
              <w:rPr>
                <w:b/>
                <w:color w:val="FF0000"/>
                <w:sz w:val="28"/>
                <w:szCs w:val="28"/>
              </w:rPr>
              <w:t>2014,2015,</w:t>
            </w:r>
            <w:r w:rsidRPr="007D1452">
              <w:rPr>
                <w:b/>
                <w:color w:val="FF0000"/>
                <w:sz w:val="28"/>
                <w:szCs w:val="28"/>
              </w:rPr>
              <w:t xml:space="preserve"> 2016</w:t>
            </w:r>
            <w:r w:rsidR="007D1452">
              <w:rPr>
                <w:b/>
                <w:sz w:val="28"/>
                <w:szCs w:val="28"/>
              </w:rPr>
              <w:t>,2017,2018,2019,2020,2021,2022</w:t>
            </w:r>
          </w:p>
          <w:p w:rsidR="005D267B" w:rsidRDefault="005D267B" w:rsidP="0074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7D1452">
              <w:rPr>
                <w:b/>
                <w:sz w:val="28"/>
                <w:szCs w:val="28"/>
              </w:rPr>
              <w:t xml:space="preserve">            PG      </w:t>
            </w:r>
            <w:r w:rsidR="007D1452" w:rsidRPr="007D1452">
              <w:rPr>
                <w:b/>
                <w:color w:val="FF0000"/>
                <w:sz w:val="28"/>
                <w:szCs w:val="28"/>
              </w:rPr>
              <w:t>2016, 2017</w:t>
            </w:r>
            <w:r w:rsidR="007D145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2018</w:t>
            </w:r>
            <w:r w:rsidR="007D1452">
              <w:rPr>
                <w:b/>
                <w:sz w:val="28"/>
                <w:szCs w:val="28"/>
              </w:rPr>
              <w:t>,2019,2020,2021,2022</w:t>
            </w:r>
          </w:p>
        </w:tc>
      </w:tr>
      <w:tr w:rsidR="005D267B" w:rsidRPr="001D7843" w:rsidTr="009E64E4">
        <w:tc>
          <w:tcPr>
            <w:tcW w:w="1818" w:type="dxa"/>
          </w:tcPr>
          <w:p w:rsidR="005D267B" w:rsidRPr="001D7843" w:rsidRDefault="005D267B" w:rsidP="005D2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267B" w:rsidRPr="001D7843" w:rsidRDefault="005D267B" w:rsidP="005D2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5D267B" w:rsidRPr="001D7843" w:rsidRDefault="005D267B" w:rsidP="005D267B">
            <w:pPr>
              <w:rPr>
                <w:sz w:val="28"/>
                <w:szCs w:val="28"/>
              </w:rPr>
            </w:pPr>
          </w:p>
        </w:tc>
      </w:tr>
      <w:tr w:rsidR="005D267B" w:rsidRPr="001D7843" w:rsidTr="001E6019">
        <w:trPr>
          <w:trHeight w:val="1223"/>
        </w:trPr>
        <w:tc>
          <w:tcPr>
            <w:tcW w:w="1818" w:type="dxa"/>
          </w:tcPr>
          <w:p w:rsidR="005D267B" w:rsidRDefault="005D267B" w:rsidP="009E64E4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UG SEM I</w:t>
            </w:r>
          </w:p>
          <w:p w:rsidR="001E6019" w:rsidRPr="001E6019" w:rsidRDefault="001E6019" w:rsidP="009E64E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E6019">
              <w:rPr>
                <w:b/>
                <w:sz w:val="36"/>
                <w:szCs w:val="36"/>
              </w:rPr>
              <w:t>Reg</w:t>
            </w:r>
            <w:proofErr w:type="spellEnd"/>
            <w:r w:rsidRPr="001E6019">
              <w:rPr>
                <w:b/>
                <w:sz w:val="36"/>
                <w:szCs w:val="36"/>
              </w:rPr>
              <w:t xml:space="preserve"> &amp; Sup</w:t>
            </w: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UG SEM III</w:t>
            </w:r>
          </w:p>
          <w:p w:rsidR="001E6019" w:rsidRPr="001E6019" w:rsidRDefault="001E6019" w:rsidP="005D267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E6019">
              <w:rPr>
                <w:b/>
                <w:sz w:val="36"/>
                <w:szCs w:val="36"/>
              </w:rPr>
              <w:t>Reg</w:t>
            </w:r>
            <w:proofErr w:type="spellEnd"/>
            <w:r w:rsidRPr="001E6019">
              <w:rPr>
                <w:b/>
                <w:sz w:val="36"/>
                <w:szCs w:val="36"/>
              </w:rPr>
              <w:t xml:space="preserve"> &amp; Sup</w:t>
            </w:r>
          </w:p>
          <w:p w:rsidR="005D267B" w:rsidRPr="00A257EC" w:rsidRDefault="005D267B" w:rsidP="005D267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5D267B" w:rsidRDefault="005D267B" w:rsidP="005D267B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UG SEM  V</w:t>
            </w:r>
          </w:p>
          <w:p w:rsidR="001E6019" w:rsidRPr="001E6019" w:rsidRDefault="001E6019" w:rsidP="005D267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E6019">
              <w:rPr>
                <w:b/>
                <w:sz w:val="36"/>
                <w:szCs w:val="36"/>
              </w:rPr>
              <w:t>Reg</w:t>
            </w:r>
            <w:proofErr w:type="spellEnd"/>
            <w:r w:rsidRPr="001E6019">
              <w:rPr>
                <w:b/>
                <w:sz w:val="36"/>
                <w:szCs w:val="36"/>
              </w:rPr>
              <w:t xml:space="preserve"> &amp; Sup</w:t>
            </w: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PG SEM I</w:t>
            </w:r>
          </w:p>
          <w:p w:rsidR="001E6019" w:rsidRPr="001E6019" w:rsidRDefault="001E6019" w:rsidP="005D267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E6019">
              <w:rPr>
                <w:b/>
                <w:sz w:val="36"/>
                <w:szCs w:val="36"/>
              </w:rPr>
              <w:t>Reg</w:t>
            </w:r>
            <w:proofErr w:type="spellEnd"/>
            <w:r w:rsidRPr="001E6019">
              <w:rPr>
                <w:b/>
                <w:sz w:val="36"/>
                <w:szCs w:val="36"/>
              </w:rPr>
              <w:t xml:space="preserve"> &amp; Sup</w:t>
            </w:r>
          </w:p>
        </w:tc>
        <w:tc>
          <w:tcPr>
            <w:tcW w:w="2070" w:type="dxa"/>
          </w:tcPr>
          <w:p w:rsidR="005D267B" w:rsidRDefault="005D267B" w:rsidP="005D267B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PG SEM III</w:t>
            </w:r>
          </w:p>
          <w:p w:rsidR="001E6019" w:rsidRPr="001E6019" w:rsidRDefault="001E6019" w:rsidP="005D267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E6019">
              <w:rPr>
                <w:b/>
                <w:sz w:val="36"/>
                <w:szCs w:val="36"/>
              </w:rPr>
              <w:t>Reg</w:t>
            </w:r>
            <w:proofErr w:type="spellEnd"/>
            <w:r w:rsidRPr="001E6019">
              <w:rPr>
                <w:b/>
                <w:sz w:val="36"/>
                <w:szCs w:val="36"/>
              </w:rPr>
              <w:t xml:space="preserve"> &amp; Sup</w:t>
            </w:r>
          </w:p>
          <w:p w:rsidR="005D267B" w:rsidRPr="00A257EC" w:rsidRDefault="005D267B" w:rsidP="005D267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5D267B" w:rsidRPr="00A257EC" w:rsidRDefault="005D267B" w:rsidP="005D267B">
            <w:pPr>
              <w:rPr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23.01.23</w:t>
            </w:r>
          </w:p>
        </w:tc>
        <w:tc>
          <w:tcPr>
            <w:tcW w:w="2070" w:type="dxa"/>
          </w:tcPr>
          <w:p w:rsidR="00336D41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30.11.22</w:t>
            </w:r>
          </w:p>
        </w:tc>
        <w:tc>
          <w:tcPr>
            <w:tcW w:w="1980" w:type="dxa"/>
          </w:tcPr>
          <w:p w:rsidR="00336D41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26.10.22</w:t>
            </w:r>
          </w:p>
        </w:tc>
        <w:tc>
          <w:tcPr>
            <w:tcW w:w="2070" w:type="dxa"/>
          </w:tcPr>
          <w:p w:rsidR="00336D41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04.01.23</w:t>
            </w:r>
          </w:p>
        </w:tc>
        <w:tc>
          <w:tcPr>
            <w:tcW w:w="2070" w:type="dxa"/>
          </w:tcPr>
          <w:p w:rsidR="00C20FCE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28.11.22</w:t>
            </w:r>
          </w:p>
        </w:tc>
        <w:tc>
          <w:tcPr>
            <w:tcW w:w="450" w:type="dxa"/>
          </w:tcPr>
          <w:p w:rsidR="005F339C" w:rsidRPr="00A257EC" w:rsidRDefault="005F339C" w:rsidP="00184DF7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25.01.23</w:t>
            </w:r>
          </w:p>
        </w:tc>
        <w:tc>
          <w:tcPr>
            <w:tcW w:w="2070" w:type="dxa"/>
          </w:tcPr>
          <w:p w:rsidR="006614CF" w:rsidRPr="00A257EC" w:rsidRDefault="007D1452" w:rsidP="00187899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02.12.22</w:t>
            </w:r>
          </w:p>
        </w:tc>
        <w:tc>
          <w:tcPr>
            <w:tcW w:w="1980" w:type="dxa"/>
          </w:tcPr>
          <w:p w:rsidR="00184DF7" w:rsidRPr="00A257EC" w:rsidRDefault="007D1452" w:rsidP="00184DF7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28.10.22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06.01.23</w:t>
            </w:r>
          </w:p>
        </w:tc>
        <w:tc>
          <w:tcPr>
            <w:tcW w:w="2070" w:type="dxa"/>
          </w:tcPr>
          <w:p w:rsidR="006614CF" w:rsidRPr="00A257EC" w:rsidRDefault="00E84668" w:rsidP="00E846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</w:t>
            </w:r>
            <w:r w:rsidR="007D1452" w:rsidRPr="00A257EC">
              <w:rPr>
                <w:b/>
                <w:sz w:val="40"/>
                <w:szCs w:val="40"/>
              </w:rPr>
              <w:t>.1</w:t>
            </w:r>
            <w:r>
              <w:rPr>
                <w:b/>
                <w:sz w:val="40"/>
                <w:szCs w:val="40"/>
              </w:rPr>
              <w:t>2</w:t>
            </w:r>
            <w:r w:rsidR="007D1452" w:rsidRPr="00A257EC">
              <w:rPr>
                <w:b/>
                <w:sz w:val="40"/>
                <w:szCs w:val="40"/>
              </w:rPr>
              <w:t>.22</w:t>
            </w: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27.01.23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05.12.22</w:t>
            </w:r>
          </w:p>
        </w:tc>
        <w:tc>
          <w:tcPr>
            <w:tcW w:w="198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31.10.22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09.01.23</w:t>
            </w:r>
          </w:p>
        </w:tc>
        <w:tc>
          <w:tcPr>
            <w:tcW w:w="2070" w:type="dxa"/>
          </w:tcPr>
          <w:p w:rsidR="006614CF" w:rsidRPr="00A257EC" w:rsidRDefault="007D1452" w:rsidP="00E84668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</w:t>
            </w:r>
            <w:r w:rsidR="00E84668">
              <w:rPr>
                <w:b/>
                <w:sz w:val="40"/>
                <w:szCs w:val="40"/>
              </w:rPr>
              <w:t>6</w:t>
            </w:r>
            <w:r w:rsidRPr="00A257EC">
              <w:rPr>
                <w:b/>
                <w:sz w:val="40"/>
                <w:szCs w:val="40"/>
              </w:rPr>
              <w:t>.12.22</w:t>
            </w: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30.01.23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07.12.22</w:t>
            </w:r>
          </w:p>
        </w:tc>
        <w:tc>
          <w:tcPr>
            <w:tcW w:w="198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02.11.22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11.01.23</w:t>
            </w:r>
          </w:p>
        </w:tc>
        <w:tc>
          <w:tcPr>
            <w:tcW w:w="2070" w:type="dxa"/>
          </w:tcPr>
          <w:p w:rsidR="006614CF" w:rsidRPr="00A257EC" w:rsidRDefault="007D1452" w:rsidP="00E84668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</w:t>
            </w:r>
            <w:r w:rsidR="00E84668">
              <w:rPr>
                <w:b/>
                <w:sz w:val="40"/>
                <w:szCs w:val="40"/>
              </w:rPr>
              <w:t>8</w:t>
            </w:r>
            <w:r w:rsidRPr="00A257EC">
              <w:rPr>
                <w:b/>
                <w:sz w:val="40"/>
                <w:szCs w:val="40"/>
              </w:rPr>
              <w:t>.12.22</w:t>
            </w: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7D1452" w:rsidRPr="00A257EC" w:rsidRDefault="007D1452" w:rsidP="007D1452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01.02.23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09.12.22</w:t>
            </w:r>
          </w:p>
        </w:tc>
        <w:tc>
          <w:tcPr>
            <w:tcW w:w="198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04.11.22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13.01.23</w:t>
            </w:r>
          </w:p>
        </w:tc>
        <w:tc>
          <w:tcPr>
            <w:tcW w:w="2070" w:type="dxa"/>
          </w:tcPr>
          <w:p w:rsidR="006614CF" w:rsidRPr="00A257EC" w:rsidRDefault="00E84668" w:rsidP="00E846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7D1452" w:rsidRPr="00A257EC">
              <w:rPr>
                <w:b/>
                <w:sz w:val="40"/>
                <w:szCs w:val="40"/>
              </w:rPr>
              <w:t>.12.22</w:t>
            </w: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7D1452" w:rsidP="00810A65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03.02.23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12.12.22</w:t>
            </w:r>
          </w:p>
        </w:tc>
        <w:tc>
          <w:tcPr>
            <w:tcW w:w="198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07.11.22</w:t>
            </w:r>
          </w:p>
        </w:tc>
        <w:tc>
          <w:tcPr>
            <w:tcW w:w="207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16.01.23</w:t>
            </w:r>
          </w:p>
        </w:tc>
        <w:tc>
          <w:tcPr>
            <w:tcW w:w="2070" w:type="dxa"/>
          </w:tcPr>
          <w:p w:rsidR="006614CF" w:rsidRPr="00A257EC" w:rsidRDefault="001C72EE" w:rsidP="006614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7D1452" w:rsidRPr="00A257EC">
              <w:rPr>
                <w:b/>
                <w:sz w:val="40"/>
                <w:szCs w:val="40"/>
              </w:rPr>
              <w:t>.12.22</w:t>
            </w: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6614CF" w:rsidRPr="001D7843" w:rsidTr="009E64E4">
        <w:tc>
          <w:tcPr>
            <w:tcW w:w="1818" w:type="dxa"/>
          </w:tcPr>
          <w:p w:rsidR="006614CF" w:rsidRPr="00A257EC" w:rsidRDefault="006614CF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6614CF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 w:rsidRPr="004565B9">
              <w:rPr>
                <w:b/>
                <w:sz w:val="36"/>
                <w:szCs w:val="36"/>
              </w:rPr>
              <w:t>Integrated 2020 SEM III</w:t>
            </w:r>
          </w:p>
        </w:tc>
        <w:tc>
          <w:tcPr>
            <w:tcW w:w="1980" w:type="dxa"/>
          </w:tcPr>
          <w:p w:rsidR="006614CF" w:rsidRPr="00A257EC" w:rsidRDefault="007D1452" w:rsidP="006614CF">
            <w:pPr>
              <w:jc w:val="center"/>
              <w:rPr>
                <w:b/>
                <w:sz w:val="40"/>
                <w:szCs w:val="40"/>
              </w:rPr>
            </w:pPr>
            <w:r w:rsidRPr="00A257EC">
              <w:rPr>
                <w:b/>
                <w:sz w:val="40"/>
                <w:szCs w:val="40"/>
              </w:rPr>
              <w:t>09.11.22</w:t>
            </w:r>
          </w:p>
        </w:tc>
        <w:tc>
          <w:tcPr>
            <w:tcW w:w="2070" w:type="dxa"/>
          </w:tcPr>
          <w:p w:rsidR="006614CF" w:rsidRPr="00A257EC" w:rsidRDefault="006614CF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6614CF" w:rsidRPr="00A257EC" w:rsidRDefault="006614CF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6614CF" w:rsidRPr="00A257EC" w:rsidRDefault="006614CF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  <w:tr w:rsidR="004565B9" w:rsidRPr="001D7843" w:rsidTr="009E64E4">
        <w:tc>
          <w:tcPr>
            <w:tcW w:w="1818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4565B9" w:rsidRDefault="004565B9" w:rsidP="006614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20.01.22</w:t>
            </w:r>
          </w:p>
        </w:tc>
        <w:tc>
          <w:tcPr>
            <w:tcW w:w="198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4565B9" w:rsidRPr="00A257EC" w:rsidRDefault="004565B9" w:rsidP="006614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</w:tcPr>
          <w:p w:rsidR="004565B9" w:rsidRPr="00A257EC" w:rsidRDefault="004565B9" w:rsidP="006614CF">
            <w:pPr>
              <w:rPr>
                <w:b/>
                <w:sz w:val="40"/>
                <w:szCs w:val="40"/>
              </w:rPr>
            </w:pPr>
          </w:p>
        </w:tc>
      </w:tr>
    </w:tbl>
    <w:p w:rsidR="007A530D" w:rsidRDefault="007A530D"/>
    <w:tbl>
      <w:tblPr>
        <w:tblStyle w:val="TableGrid"/>
        <w:tblW w:w="0" w:type="auto"/>
        <w:tblLook w:val="04A0"/>
      </w:tblPr>
      <w:tblGrid>
        <w:gridCol w:w="1098"/>
        <w:gridCol w:w="990"/>
        <w:gridCol w:w="3510"/>
        <w:gridCol w:w="3978"/>
      </w:tblGrid>
      <w:tr w:rsidR="001E6019" w:rsidTr="001E6019">
        <w:tc>
          <w:tcPr>
            <w:tcW w:w="1098" w:type="dxa"/>
          </w:tcPr>
          <w:p w:rsidR="001E6019" w:rsidRPr="009F68A9" w:rsidRDefault="001E6019" w:rsidP="001E6019">
            <w:pPr>
              <w:rPr>
                <w:b/>
                <w:sz w:val="28"/>
                <w:szCs w:val="28"/>
              </w:rPr>
            </w:pPr>
            <w:r w:rsidRPr="009F68A9">
              <w:rPr>
                <w:b/>
                <w:sz w:val="28"/>
                <w:szCs w:val="28"/>
              </w:rPr>
              <w:t>UG/ PG</w:t>
            </w:r>
          </w:p>
        </w:tc>
        <w:tc>
          <w:tcPr>
            <w:tcW w:w="990" w:type="dxa"/>
          </w:tcPr>
          <w:p w:rsidR="001E6019" w:rsidRPr="009F68A9" w:rsidRDefault="001E6019" w:rsidP="001E6019">
            <w:pPr>
              <w:rPr>
                <w:b/>
                <w:sz w:val="28"/>
                <w:szCs w:val="28"/>
              </w:rPr>
            </w:pPr>
            <w:r w:rsidRPr="009F68A9">
              <w:rPr>
                <w:b/>
                <w:sz w:val="28"/>
                <w:szCs w:val="28"/>
              </w:rPr>
              <w:t>SEM</w:t>
            </w:r>
          </w:p>
        </w:tc>
        <w:tc>
          <w:tcPr>
            <w:tcW w:w="3510" w:type="dxa"/>
          </w:tcPr>
          <w:p w:rsidR="001E6019" w:rsidRPr="009F68A9" w:rsidRDefault="001E6019" w:rsidP="001E6019">
            <w:pPr>
              <w:rPr>
                <w:b/>
                <w:sz w:val="28"/>
                <w:szCs w:val="28"/>
              </w:rPr>
            </w:pPr>
            <w:r w:rsidRPr="009F68A9">
              <w:rPr>
                <w:b/>
                <w:sz w:val="28"/>
                <w:szCs w:val="28"/>
              </w:rPr>
              <w:t>BATCH</w:t>
            </w:r>
          </w:p>
        </w:tc>
        <w:tc>
          <w:tcPr>
            <w:tcW w:w="3978" w:type="dxa"/>
          </w:tcPr>
          <w:p w:rsidR="001E6019" w:rsidRPr="009F68A9" w:rsidRDefault="001E6019" w:rsidP="001E6019">
            <w:pPr>
              <w:rPr>
                <w:b/>
                <w:sz w:val="28"/>
                <w:szCs w:val="28"/>
              </w:rPr>
            </w:pPr>
            <w:r w:rsidRPr="009F68A9">
              <w:rPr>
                <w:b/>
                <w:sz w:val="28"/>
                <w:szCs w:val="28"/>
              </w:rPr>
              <w:t xml:space="preserve">Exam Registration Date </w:t>
            </w:r>
          </w:p>
        </w:tc>
      </w:tr>
      <w:tr w:rsidR="001E6019" w:rsidTr="001E6019">
        <w:tc>
          <w:tcPr>
            <w:tcW w:w="1098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UG</w:t>
            </w:r>
          </w:p>
        </w:tc>
        <w:tc>
          <w:tcPr>
            <w:tcW w:w="990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1,3,5</w:t>
            </w:r>
          </w:p>
        </w:tc>
        <w:tc>
          <w:tcPr>
            <w:tcW w:w="3510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2014,2015,     &amp;   2016,</w:t>
            </w:r>
          </w:p>
        </w:tc>
        <w:tc>
          <w:tcPr>
            <w:tcW w:w="3978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02.09.2022  to  28.09.2022</w:t>
            </w:r>
          </w:p>
        </w:tc>
      </w:tr>
      <w:tr w:rsidR="001E6019" w:rsidTr="001E6019">
        <w:tc>
          <w:tcPr>
            <w:tcW w:w="1098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PG</w:t>
            </w:r>
          </w:p>
        </w:tc>
        <w:tc>
          <w:tcPr>
            <w:tcW w:w="990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 xml:space="preserve">1, 3 </w:t>
            </w:r>
          </w:p>
        </w:tc>
        <w:tc>
          <w:tcPr>
            <w:tcW w:w="3510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2016 ,    2017     &amp;    2018</w:t>
            </w:r>
          </w:p>
        </w:tc>
        <w:tc>
          <w:tcPr>
            <w:tcW w:w="3978" w:type="dxa"/>
          </w:tcPr>
          <w:p w:rsidR="001E6019" w:rsidRPr="001E6019" w:rsidRDefault="001E6019" w:rsidP="001E6019">
            <w:pPr>
              <w:rPr>
                <w:color w:val="FF0000"/>
                <w:sz w:val="28"/>
                <w:szCs w:val="28"/>
              </w:rPr>
            </w:pPr>
            <w:r w:rsidRPr="001E6019">
              <w:rPr>
                <w:color w:val="FF0000"/>
                <w:sz w:val="28"/>
                <w:szCs w:val="28"/>
              </w:rPr>
              <w:t>02.09.2022  to  28.09.2022</w:t>
            </w:r>
          </w:p>
        </w:tc>
      </w:tr>
      <w:tr w:rsidR="001E6019" w:rsidTr="001E6019">
        <w:tc>
          <w:tcPr>
            <w:tcW w:w="1098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lastRenderedPageBreak/>
              <w:t>UG</w:t>
            </w:r>
          </w:p>
        </w:tc>
        <w:tc>
          <w:tcPr>
            <w:tcW w:w="990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1,3,5</w:t>
            </w:r>
          </w:p>
        </w:tc>
        <w:tc>
          <w:tcPr>
            <w:tcW w:w="3510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2017,2018,2019,2020</w:t>
            </w:r>
          </w:p>
        </w:tc>
        <w:tc>
          <w:tcPr>
            <w:tcW w:w="3978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06.10.2022 to  13.10.2022</w:t>
            </w:r>
          </w:p>
        </w:tc>
      </w:tr>
      <w:tr w:rsidR="001E6019" w:rsidTr="001E6019">
        <w:tc>
          <w:tcPr>
            <w:tcW w:w="1098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PG</w:t>
            </w:r>
          </w:p>
        </w:tc>
        <w:tc>
          <w:tcPr>
            <w:tcW w:w="990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1,3</w:t>
            </w:r>
          </w:p>
        </w:tc>
        <w:tc>
          <w:tcPr>
            <w:tcW w:w="3510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 xml:space="preserve">2019,    2020,     </w:t>
            </w:r>
          </w:p>
        </w:tc>
        <w:tc>
          <w:tcPr>
            <w:tcW w:w="3978" w:type="dxa"/>
          </w:tcPr>
          <w:p w:rsidR="001E6019" w:rsidRPr="005365C2" w:rsidRDefault="001E6019" w:rsidP="001E6019">
            <w:pPr>
              <w:rPr>
                <w:color w:val="FF0000"/>
                <w:sz w:val="28"/>
                <w:szCs w:val="28"/>
              </w:rPr>
            </w:pPr>
            <w:r w:rsidRPr="005365C2">
              <w:rPr>
                <w:color w:val="FF0000"/>
                <w:sz w:val="28"/>
                <w:szCs w:val="28"/>
              </w:rPr>
              <w:t>06.10.2022 to  13.10.2022</w:t>
            </w:r>
          </w:p>
        </w:tc>
      </w:tr>
      <w:tr w:rsidR="001E6019" w:rsidTr="001E6019">
        <w:tc>
          <w:tcPr>
            <w:tcW w:w="109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UG</w:t>
            </w:r>
          </w:p>
        </w:tc>
        <w:tc>
          <w:tcPr>
            <w:tcW w:w="99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2022</w:t>
            </w:r>
          </w:p>
        </w:tc>
        <w:tc>
          <w:tcPr>
            <w:tcW w:w="397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30.12.2022 to  10.01.2022</w:t>
            </w:r>
          </w:p>
        </w:tc>
      </w:tr>
      <w:tr w:rsidR="001E6019" w:rsidTr="001E6019">
        <w:tc>
          <w:tcPr>
            <w:tcW w:w="109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 xml:space="preserve">PG </w:t>
            </w:r>
          </w:p>
        </w:tc>
        <w:tc>
          <w:tcPr>
            <w:tcW w:w="99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2022</w:t>
            </w:r>
          </w:p>
        </w:tc>
        <w:tc>
          <w:tcPr>
            <w:tcW w:w="397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 w:rsidRPr="00B505D1">
              <w:rPr>
                <w:sz w:val="28"/>
                <w:szCs w:val="28"/>
              </w:rPr>
              <w:t>01.12.2022 to  06.12.2022</w:t>
            </w:r>
          </w:p>
        </w:tc>
      </w:tr>
      <w:tr w:rsidR="001E6019" w:rsidTr="001E6019">
        <w:tc>
          <w:tcPr>
            <w:tcW w:w="109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</w:t>
            </w:r>
          </w:p>
        </w:tc>
        <w:tc>
          <w:tcPr>
            <w:tcW w:w="99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  <w:tc>
          <w:tcPr>
            <w:tcW w:w="3510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 to 17.11.2022</w:t>
            </w:r>
          </w:p>
        </w:tc>
      </w:tr>
      <w:tr w:rsidR="001E6019" w:rsidTr="001E6019">
        <w:tc>
          <w:tcPr>
            <w:tcW w:w="1098" w:type="dxa"/>
          </w:tcPr>
          <w:p w:rsidR="001E6019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</w:p>
        </w:tc>
        <w:tc>
          <w:tcPr>
            <w:tcW w:w="990" w:type="dxa"/>
          </w:tcPr>
          <w:p w:rsidR="001E6019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  <w:tc>
          <w:tcPr>
            <w:tcW w:w="3510" w:type="dxa"/>
          </w:tcPr>
          <w:p w:rsidR="001E6019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978" w:type="dxa"/>
          </w:tcPr>
          <w:p w:rsidR="001E6019" w:rsidRPr="00B505D1" w:rsidRDefault="001E6019" w:rsidP="001E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 to 17.11.2022</w:t>
            </w:r>
          </w:p>
        </w:tc>
      </w:tr>
    </w:tbl>
    <w:p w:rsidR="001E6019" w:rsidRDefault="001E6019"/>
    <w:p w:rsidR="001E6019" w:rsidRDefault="001E6019"/>
    <w:p w:rsidR="001E6019" w:rsidRDefault="001E6019"/>
    <w:sectPr w:rsidR="001E6019" w:rsidSect="0047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C3F"/>
    <w:rsid w:val="000348AD"/>
    <w:rsid w:val="00042001"/>
    <w:rsid w:val="00112DC0"/>
    <w:rsid w:val="00134F8E"/>
    <w:rsid w:val="00184DF7"/>
    <w:rsid w:val="00187899"/>
    <w:rsid w:val="001A4481"/>
    <w:rsid w:val="001C72EE"/>
    <w:rsid w:val="001D6A79"/>
    <w:rsid w:val="001D7843"/>
    <w:rsid w:val="001E3C7E"/>
    <w:rsid w:val="001E6019"/>
    <w:rsid w:val="00224B9B"/>
    <w:rsid w:val="00250212"/>
    <w:rsid w:val="0028281A"/>
    <w:rsid w:val="002D7BDB"/>
    <w:rsid w:val="00331818"/>
    <w:rsid w:val="00335176"/>
    <w:rsid w:val="00336D41"/>
    <w:rsid w:val="00344E55"/>
    <w:rsid w:val="003B40A5"/>
    <w:rsid w:val="003D5466"/>
    <w:rsid w:val="003E2345"/>
    <w:rsid w:val="003F406F"/>
    <w:rsid w:val="004509AB"/>
    <w:rsid w:val="004565B9"/>
    <w:rsid w:val="004723FF"/>
    <w:rsid w:val="004A7869"/>
    <w:rsid w:val="004D033E"/>
    <w:rsid w:val="00523AAA"/>
    <w:rsid w:val="0052402E"/>
    <w:rsid w:val="0053617F"/>
    <w:rsid w:val="005365C2"/>
    <w:rsid w:val="005D20B5"/>
    <w:rsid w:val="005D267B"/>
    <w:rsid w:val="005F339C"/>
    <w:rsid w:val="006614CF"/>
    <w:rsid w:val="006D2D1B"/>
    <w:rsid w:val="006E2608"/>
    <w:rsid w:val="006E2761"/>
    <w:rsid w:val="007139AA"/>
    <w:rsid w:val="007468F3"/>
    <w:rsid w:val="00762B34"/>
    <w:rsid w:val="007923E7"/>
    <w:rsid w:val="00792D0B"/>
    <w:rsid w:val="007A530D"/>
    <w:rsid w:val="007D1452"/>
    <w:rsid w:val="00810A65"/>
    <w:rsid w:val="00812BB8"/>
    <w:rsid w:val="00845FA8"/>
    <w:rsid w:val="0090092F"/>
    <w:rsid w:val="0090596C"/>
    <w:rsid w:val="00961F83"/>
    <w:rsid w:val="009C71FF"/>
    <w:rsid w:val="009E64E4"/>
    <w:rsid w:val="009F3BD9"/>
    <w:rsid w:val="009F42F8"/>
    <w:rsid w:val="00A257EC"/>
    <w:rsid w:val="00BB3C3F"/>
    <w:rsid w:val="00C20FCE"/>
    <w:rsid w:val="00CA7F4E"/>
    <w:rsid w:val="00CC0034"/>
    <w:rsid w:val="00D9066B"/>
    <w:rsid w:val="00DB3438"/>
    <w:rsid w:val="00DC0BEF"/>
    <w:rsid w:val="00DD6F5D"/>
    <w:rsid w:val="00E211C5"/>
    <w:rsid w:val="00E339F7"/>
    <w:rsid w:val="00E70F25"/>
    <w:rsid w:val="00E84668"/>
    <w:rsid w:val="00E879A5"/>
    <w:rsid w:val="00EA00FA"/>
    <w:rsid w:val="00F12222"/>
    <w:rsid w:val="00F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Examcell</dc:creator>
  <cp:keywords/>
  <dc:description/>
  <cp:lastModifiedBy>Examcell</cp:lastModifiedBy>
  <cp:revision>92</cp:revision>
  <cp:lastPrinted>2022-11-16T07:21:00Z</cp:lastPrinted>
  <dcterms:created xsi:type="dcterms:W3CDTF">2021-10-18T04:18:00Z</dcterms:created>
  <dcterms:modified xsi:type="dcterms:W3CDTF">2022-11-16T07:27:00Z</dcterms:modified>
</cp:coreProperties>
</file>